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E751B2" w14:textId="77777777" w:rsidR="004E1211" w:rsidRPr="008A0A66" w:rsidRDefault="004E1211" w:rsidP="004E1211">
      <w:pPr>
        <w:pStyle w:val="Heading2"/>
        <w:ind w:left="6480" w:firstLine="720"/>
      </w:pPr>
      <w:r w:rsidRPr="008A0A66">
        <w:t>ОБРАЗАЦ -2</w:t>
      </w:r>
    </w:p>
    <w:p w14:paraId="672A6659" w14:textId="77777777" w:rsidR="004E1211" w:rsidRPr="008A0A66" w:rsidRDefault="004E1211" w:rsidP="004E1211">
      <w:pPr>
        <w:pStyle w:val="Heading2"/>
      </w:pPr>
    </w:p>
    <w:p w14:paraId="1B539D08" w14:textId="77777777" w:rsidR="004E1211" w:rsidRPr="008A0A66" w:rsidRDefault="004E1211" w:rsidP="004E1211">
      <w:pPr>
        <w:pStyle w:val="Heading2"/>
      </w:pPr>
      <w:r w:rsidRPr="008A0A66">
        <w:t>УНИВЕРЗИТЕТ У НОВОМ САДУ</w:t>
      </w:r>
    </w:p>
    <w:p w14:paraId="5FFBDC6D" w14:textId="77777777" w:rsidR="004E1211" w:rsidRPr="008A0A66" w:rsidRDefault="004E1211" w:rsidP="004E1211">
      <w:pPr>
        <w:rPr>
          <w:b/>
          <w:lang w:val="ru-RU"/>
        </w:rPr>
      </w:pPr>
      <w:r w:rsidRPr="008A0A66">
        <w:rPr>
          <w:b/>
          <w:lang w:val="ru-RU"/>
        </w:rPr>
        <w:t>ФИЛОЗОФСКИ ФАКУЛТЕТ</w:t>
      </w:r>
    </w:p>
    <w:p w14:paraId="0A37501D" w14:textId="77777777" w:rsidR="004E1211" w:rsidRPr="008A0A66" w:rsidRDefault="004E1211" w:rsidP="004E1211">
      <w:pPr>
        <w:rPr>
          <w:lang w:val="ru-RU"/>
        </w:rPr>
      </w:pPr>
    </w:p>
    <w:p w14:paraId="71BC3B80" w14:textId="77777777" w:rsidR="004E1211" w:rsidRPr="008A0A66" w:rsidRDefault="004E1211" w:rsidP="004E1211">
      <w:pPr>
        <w:pStyle w:val="Heading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A0A66">
        <w:rPr>
          <w:rFonts w:ascii="Times New Roman" w:hAnsi="Times New Roman" w:cs="Times New Roman"/>
          <w:sz w:val="24"/>
          <w:szCs w:val="24"/>
          <w:lang w:val="ru-RU"/>
        </w:rPr>
        <w:t>ЛИЧНИ ПОДАЦИ КАНДИДАТА ЗА ИЗРАДУ ДОКТОРСКЕ ДИСЕРТАЦИЈЕ</w:t>
      </w:r>
    </w:p>
    <w:p w14:paraId="5DAB6C7B" w14:textId="77777777" w:rsidR="004E1211" w:rsidRPr="008A0A66" w:rsidRDefault="004E1211" w:rsidP="004E1211">
      <w:pPr>
        <w:rPr>
          <w:lang w:val="ru-RU"/>
        </w:rPr>
      </w:pPr>
    </w:p>
    <w:tbl>
      <w:tblPr>
        <w:tblW w:w="9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3"/>
      </w:tblGrid>
      <w:tr w:rsidR="004E1211" w:rsidRPr="008A0A66" w14:paraId="34D4A5B0" w14:textId="77777777" w:rsidTr="743F9555">
        <w:trPr>
          <w:trHeight w:hRule="exact" w:val="851"/>
        </w:trPr>
        <w:tc>
          <w:tcPr>
            <w:tcW w:w="9573" w:type="dxa"/>
            <w:vAlign w:val="center"/>
          </w:tcPr>
          <w:p w14:paraId="24380F08" w14:textId="4515F531" w:rsidR="004E1211" w:rsidRPr="008A0A66" w:rsidRDefault="743F9555" w:rsidP="004E1211">
            <w:pPr>
              <w:rPr>
                <w:lang w:val="sr-Cyrl-CS"/>
              </w:rPr>
            </w:pPr>
            <w:r w:rsidRPr="743F9555">
              <w:rPr>
                <w:lang w:val="sr-Cyrl-CS"/>
              </w:rPr>
              <w:t xml:space="preserve">Презиме, име једног родитеља и име              </w:t>
            </w:r>
            <w:r w:rsidR="008E03D7">
              <w:rPr>
                <w:b/>
                <w:bCs/>
                <w:lang w:val="sr-Cyrl-RS"/>
              </w:rPr>
              <w:t>ПЕРИЋ</w:t>
            </w:r>
            <w:r w:rsidRPr="743F9555">
              <w:rPr>
                <w:b/>
                <w:bCs/>
                <w:lang w:val="sr-Cyrl-CS"/>
              </w:rPr>
              <w:t>, ПРЕДРАГ, С</w:t>
            </w:r>
            <w:r w:rsidR="008E03D7">
              <w:rPr>
                <w:b/>
                <w:bCs/>
                <w:lang w:val="sr-Cyrl-CS"/>
              </w:rPr>
              <w:t>АЊА</w:t>
            </w:r>
          </w:p>
          <w:p w14:paraId="1DAFDAB4" w14:textId="7DD2D6FF" w:rsidR="004E1211" w:rsidRPr="008A0A66" w:rsidRDefault="479C1A86" w:rsidP="004E1211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 xml:space="preserve">ЈМБГ                                                                  </w:t>
            </w:r>
            <w:r w:rsidRPr="479C1A86">
              <w:rPr>
                <w:b/>
                <w:bCs/>
                <w:lang w:val="sr-Cyrl-CS"/>
              </w:rPr>
              <w:t xml:space="preserve">  </w:t>
            </w:r>
            <w:r w:rsidR="008E03D7">
              <w:rPr>
                <w:b/>
                <w:bCs/>
                <w:lang w:val="sr-Cyrl-CS"/>
              </w:rPr>
              <w:t>2005994185909</w:t>
            </w:r>
          </w:p>
        </w:tc>
      </w:tr>
      <w:tr w:rsidR="004E1211" w:rsidRPr="008E03D7" w14:paraId="33F4FFAA" w14:textId="77777777" w:rsidTr="743F9555">
        <w:trPr>
          <w:trHeight w:hRule="exact" w:val="851"/>
        </w:trPr>
        <w:tc>
          <w:tcPr>
            <w:tcW w:w="9573" w:type="dxa"/>
            <w:vAlign w:val="center"/>
          </w:tcPr>
          <w:p w14:paraId="09691077" w14:textId="3400970F" w:rsidR="004E1211" w:rsidRPr="008A0A66" w:rsidRDefault="479C1A86" w:rsidP="004E1211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 xml:space="preserve">Датум рођења, место, општина                        </w:t>
            </w:r>
            <w:r w:rsidR="008E03D7">
              <w:rPr>
                <w:lang w:val="sr-Cyrl-CS"/>
              </w:rPr>
              <w:t>20</w:t>
            </w:r>
            <w:r w:rsidRPr="479C1A86">
              <w:rPr>
                <w:lang w:val="sr-Cyrl-CS"/>
              </w:rPr>
              <w:t>.</w:t>
            </w:r>
            <w:r w:rsidR="008E03D7">
              <w:rPr>
                <w:lang w:val="sr-Cyrl-CS"/>
              </w:rPr>
              <w:t>5</w:t>
            </w:r>
            <w:r w:rsidRPr="479C1A86">
              <w:rPr>
                <w:lang w:val="sr-Cyrl-CS"/>
              </w:rPr>
              <w:t xml:space="preserve">.1994. </w:t>
            </w:r>
            <w:r w:rsidR="008E03D7">
              <w:rPr>
                <w:lang w:val="sr-Cyrl-CS"/>
              </w:rPr>
              <w:t>Бијељина, Босна и Херцеговина</w:t>
            </w:r>
          </w:p>
          <w:p w14:paraId="1F0CD4A9" w14:textId="77777777" w:rsidR="004E1211" w:rsidRPr="008A0A66" w:rsidRDefault="004E1211" w:rsidP="004E1211">
            <w:pPr>
              <w:rPr>
                <w:lang w:val="sr-Cyrl-CS"/>
              </w:rPr>
            </w:pPr>
            <w:r w:rsidRPr="008A0A66">
              <w:rPr>
                <w:lang w:val="sr-Cyrl-CS"/>
              </w:rPr>
              <w:t xml:space="preserve">дрҗава </w:t>
            </w:r>
          </w:p>
        </w:tc>
      </w:tr>
      <w:tr w:rsidR="004E1211" w:rsidRPr="008A0A66" w14:paraId="1D3295C5" w14:textId="77777777" w:rsidTr="743F9555">
        <w:trPr>
          <w:trHeight w:hRule="exact" w:val="851"/>
        </w:trPr>
        <w:tc>
          <w:tcPr>
            <w:tcW w:w="9573" w:type="dxa"/>
          </w:tcPr>
          <w:p w14:paraId="02EB378F" w14:textId="77777777" w:rsidR="004E1211" w:rsidRPr="008A0A66" w:rsidRDefault="004E1211" w:rsidP="004E1211">
            <w:pPr>
              <w:rPr>
                <w:lang w:val="sr-Cyrl-CS"/>
              </w:rPr>
            </w:pPr>
          </w:p>
          <w:p w14:paraId="283B3B4B" w14:textId="6E8837DD" w:rsidR="004E1211" w:rsidRPr="008A0A66" w:rsidRDefault="479C1A86" w:rsidP="004E1211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 xml:space="preserve">Народност                                                           </w:t>
            </w:r>
            <w:r w:rsidR="008E03D7">
              <w:rPr>
                <w:lang w:val="sr-Cyrl-CS"/>
              </w:rPr>
              <w:t>српска</w:t>
            </w:r>
          </w:p>
        </w:tc>
      </w:tr>
      <w:tr w:rsidR="004E1211" w:rsidRPr="008E03D7" w14:paraId="6686A0C6" w14:textId="77777777" w:rsidTr="743F9555">
        <w:trPr>
          <w:trHeight w:hRule="exact" w:val="851"/>
        </w:trPr>
        <w:tc>
          <w:tcPr>
            <w:tcW w:w="9573" w:type="dxa"/>
            <w:vAlign w:val="center"/>
          </w:tcPr>
          <w:p w14:paraId="1ACEA153" w14:textId="31EB6E35" w:rsidR="004E1211" w:rsidRPr="008A0A66" w:rsidRDefault="479C1A86" w:rsidP="004E1211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 xml:space="preserve">Место сталног боравка,                                     Нови Сад, Р. Србија, </w:t>
            </w:r>
            <w:r w:rsidR="00D71126">
              <w:rPr>
                <w:lang w:val="sr-Cyrl-RS"/>
              </w:rPr>
              <w:t>Југ Богдана 22/23</w:t>
            </w:r>
            <w:r w:rsidRPr="479C1A86">
              <w:rPr>
                <w:lang w:val="sr-Cyrl-CS"/>
              </w:rPr>
              <w:t xml:space="preserve"> </w:t>
            </w:r>
          </w:p>
          <w:p w14:paraId="050E8B45" w14:textId="1A5CB814" w:rsidR="004E1211" w:rsidRPr="008A0A66" w:rsidRDefault="479C1A86" w:rsidP="479C1A86">
            <w:pPr>
              <w:rPr>
                <w:lang w:val="ru-RU"/>
              </w:rPr>
            </w:pPr>
            <w:r w:rsidRPr="479C1A86">
              <w:rPr>
                <w:lang w:val="sr-Cyrl-CS"/>
              </w:rPr>
              <w:t>општина, држава, адреса, број телефона</w:t>
            </w:r>
            <w:r w:rsidRPr="479C1A86">
              <w:rPr>
                <w:lang w:val="ru-RU"/>
              </w:rPr>
              <w:t xml:space="preserve">,         </w:t>
            </w:r>
          </w:p>
          <w:p w14:paraId="64AF808E" w14:textId="7B10BCBD" w:rsidR="004E1211" w:rsidRPr="008A0A66" w:rsidRDefault="479C1A86" w:rsidP="479C1A86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 xml:space="preserve"> </w:t>
            </w:r>
            <w:r w:rsidRPr="008E03D7">
              <w:rPr>
                <w:lang w:val="pt-BR"/>
              </w:rPr>
              <w:t>e</w:t>
            </w:r>
            <w:r w:rsidRPr="479C1A86">
              <w:rPr>
                <w:lang w:val="ru-RU"/>
              </w:rPr>
              <w:t>-</w:t>
            </w:r>
            <w:r w:rsidRPr="008E03D7">
              <w:rPr>
                <w:lang w:val="pt-BR"/>
              </w:rPr>
              <w:t>mail</w:t>
            </w:r>
            <w:r w:rsidRPr="479C1A86">
              <w:rPr>
                <w:lang w:val="ru-RU"/>
              </w:rPr>
              <w:t xml:space="preserve"> </w:t>
            </w:r>
            <w:r w:rsidRPr="479C1A86">
              <w:rPr>
                <w:lang w:val="sr-Cyrl-CS"/>
              </w:rPr>
              <w:t xml:space="preserve">адреса                                                       </w:t>
            </w:r>
            <w:r w:rsidR="00D71126">
              <w:rPr>
                <w:lang w:val="sr-Cyrl-CS"/>
              </w:rPr>
              <w:t xml:space="preserve">066414751, </w:t>
            </w:r>
            <w:r w:rsidR="00D71126" w:rsidRPr="00D71126">
              <w:rPr>
                <w:lang w:val="pt-BR"/>
              </w:rPr>
              <w:t>sa</w:t>
            </w:r>
            <w:r w:rsidR="00D71126">
              <w:rPr>
                <w:lang w:val="pt-BR"/>
              </w:rPr>
              <w:t>njaperic3223</w:t>
            </w:r>
            <w:r w:rsidRPr="479C1A86">
              <w:rPr>
                <w:lang w:val="sr-Cyrl-CS"/>
              </w:rPr>
              <w:t xml:space="preserve">@gmail.com                                                 </w:t>
            </w:r>
          </w:p>
        </w:tc>
      </w:tr>
      <w:tr w:rsidR="004E1211" w:rsidRPr="008E03D7" w14:paraId="669E16D7" w14:textId="77777777" w:rsidTr="00D71126">
        <w:trPr>
          <w:trHeight w:hRule="exact" w:val="1747"/>
        </w:trPr>
        <w:tc>
          <w:tcPr>
            <w:tcW w:w="9573" w:type="dxa"/>
            <w:vAlign w:val="center"/>
          </w:tcPr>
          <w:p w14:paraId="78DC55CB" w14:textId="5A932623" w:rsidR="00D71126" w:rsidRPr="008A0A66" w:rsidRDefault="479C1A86" w:rsidP="479C1A86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>Место, година и назив факултета, назив завршеног студијског програма основних академских студија и стечени стручни назив</w:t>
            </w:r>
            <w:r w:rsidR="00D71126">
              <w:rPr>
                <w:lang w:val="sr-Cyrl-CS"/>
              </w:rPr>
              <w:t xml:space="preserve"> </w:t>
            </w:r>
          </w:p>
          <w:p w14:paraId="018F58B7" w14:textId="6C4639A3" w:rsidR="004E1211" w:rsidRPr="008A0A66" w:rsidRDefault="004E1211" w:rsidP="479C1A86">
            <w:pPr>
              <w:rPr>
                <w:lang w:val="sr-Cyrl-CS"/>
              </w:rPr>
            </w:pPr>
          </w:p>
          <w:p w14:paraId="6673BCAD" w14:textId="3022281E" w:rsidR="004E1211" w:rsidRPr="008A0A66" w:rsidRDefault="479C1A86" w:rsidP="479C1A86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>Нови Сад, 2017. Филозофски факултет, Српска књижевност и језик, Дипломирани филолог</w:t>
            </w:r>
          </w:p>
          <w:p w14:paraId="2CF7BA14" w14:textId="32A97FB3" w:rsidR="004E1211" w:rsidRPr="008A0A66" w:rsidRDefault="004E1211" w:rsidP="479C1A86">
            <w:pPr>
              <w:rPr>
                <w:lang w:val="sr-Cyrl-CS"/>
              </w:rPr>
            </w:pPr>
          </w:p>
        </w:tc>
      </w:tr>
      <w:tr w:rsidR="004E1211" w:rsidRPr="008E03D7" w14:paraId="7B15F63A" w14:textId="77777777" w:rsidTr="00D71126">
        <w:trPr>
          <w:trHeight w:hRule="exact" w:val="2080"/>
        </w:trPr>
        <w:tc>
          <w:tcPr>
            <w:tcW w:w="9573" w:type="dxa"/>
            <w:vAlign w:val="center"/>
          </w:tcPr>
          <w:p w14:paraId="2D96C690" w14:textId="5F7F4C8B" w:rsidR="004E1211" w:rsidRPr="008A0A66" w:rsidRDefault="743F9555" w:rsidP="479C1A86">
            <w:pPr>
              <w:rPr>
                <w:lang w:val="sr-Cyrl-CS"/>
              </w:rPr>
            </w:pPr>
            <w:r w:rsidRPr="743F9555">
              <w:rPr>
                <w:lang w:val="sr-Cyrl-CS"/>
              </w:rPr>
              <w:t>Место, година и назив факултета, назив завршеног студијског програма академских дипломских студија - мастер и стечени стручни назив, назив дипломског рада</w:t>
            </w:r>
          </w:p>
          <w:p w14:paraId="6DCD76FC" w14:textId="60E47C60" w:rsidR="743F9555" w:rsidRDefault="743F9555" w:rsidP="743F9555">
            <w:pPr>
              <w:rPr>
                <w:lang w:val="sr-Cyrl-CS"/>
              </w:rPr>
            </w:pPr>
          </w:p>
          <w:p w14:paraId="0FD917AA" w14:textId="4798AA98" w:rsidR="004E1211" w:rsidRPr="008A0A66" w:rsidRDefault="743F9555" w:rsidP="479C1A86">
            <w:pPr>
              <w:rPr>
                <w:lang w:val="sr-Cyrl-CS"/>
              </w:rPr>
            </w:pPr>
            <w:r w:rsidRPr="743F9555">
              <w:rPr>
                <w:lang w:val="sr-Cyrl-CS"/>
              </w:rPr>
              <w:t>Нови Сад, 2018. Филозофски факултет, Српска књижевност и језик, Мастер професор језика и књижевности</w:t>
            </w:r>
            <w:r w:rsidR="00D71126">
              <w:rPr>
                <w:lang w:val="sr-Cyrl-CS"/>
              </w:rPr>
              <w:t xml:space="preserve">, „Женски ликови у роману </w:t>
            </w:r>
            <w:r w:rsidR="00D71126" w:rsidRPr="00D71126">
              <w:rPr>
                <w:i/>
                <w:iCs/>
                <w:lang w:val="sr-Cyrl-CS"/>
              </w:rPr>
              <w:t>Сара</w:t>
            </w:r>
            <w:r w:rsidR="00D71126">
              <w:rPr>
                <w:lang w:val="sr-Cyrl-CS"/>
              </w:rPr>
              <w:t xml:space="preserve"> Петра Сарићаˮ</w:t>
            </w:r>
          </w:p>
        </w:tc>
      </w:tr>
      <w:tr w:rsidR="004E1211" w:rsidRPr="008E03D7" w14:paraId="1B2DEC86" w14:textId="77777777" w:rsidTr="00D71126">
        <w:trPr>
          <w:trHeight w:hRule="exact" w:val="982"/>
        </w:trPr>
        <w:tc>
          <w:tcPr>
            <w:tcW w:w="9573" w:type="dxa"/>
          </w:tcPr>
          <w:p w14:paraId="6A05A809" w14:textId="77777777" w:rsidR="004E1211" w:rsidRPr="008A0A66" w:rsidRDefault="004E1211" w:rsidP="004E1211">
            <w:pPr>
              <w:rPr>
                <w:lang w:val="sr-Cyrl-CS"/>
              </w:rPr>
            </w:pPr>
          </w:p>
          <w:p w14:paraId="45910C43" w14:textId="7DFB66EA" w:rsidR="479C1A86" w:rsidRDefault="479C1A86" w:rsidP="479C1A86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 xml:space="preserve">Место, година и назив установе на којој је стечено звање магистра наука </w:t>
            </w:r>
            <w:r w:rsidR="00D71126">
              <w:rPr>
                <w:lang w:val="sr-Cyrl-CS"/>
              </w:rPr>
              <w:t xml:space="preserve">    /</w:t>
            </w:r>
          </w:p>
          <w:p w14:paraId="41C8F396" w14:textId="77777777" w:rsidR="004E1211" w:rsidRPr="008A0A66" w:rsidRDefault="004E1211" w:rsidP="004E1211">
            <w:pPr>
              <w:rPr>
                <w:lang w:val="sr-Cyrl-CS"/>
              </w:rPr>
            </w:pPr>
          </w:p>
        </w:tc>
      </w:tr>
      <w:tr w:rsidR="004E1211" w:rsidRPr="008E03D7" w14:paraId="26E3B95D" w14:textId="77777777" w:rsidTr="743F9555">
        <w:trPr>
          <w:trHeight w:hRule="exact" w:val="851"/>
        </w:trPr>
        <w:tc>
          <w:tcPr>
            <w:tcW w:w="9573" w:type="dxa"/>
          </w:tcPr>
          <w:p w14:paraId="72A3D3EC" w14:textId="77777777" w:rsidR="004E1211" w:rsidRPr="008A0A66" w:rsidRDefault="004E1211" w:rsidP="004E1211">
            <w:pPr>
              <w:rPr>
                <w:lang w:val="sr-Cyrl-CS"/>
              </w:rPr>
            </w:pPr>
          </w:p>
          <w:p w14:paraId="5273E060" w14:textId="4D6AA977" w:rsidR="004E1211" w:rsidRPr="008A0A66" w:rsidRDefault="004E1211" w:rsidP="004E1211">
            <w:pPr>
              <w:rPr>
                <w:lang w:val="sr-Cyrl-CS"/>
              </w:rPr>
            </w:pPr>
            <w:r w:rsidRPr="008A0A66">
              <w:rPr>
                <w:lang w:val="sr-Cyrl-CS"/>
              </w:rPr>
              <w:t>Назив магистарске тезе, датум и место одбране, научна област</w:t>
            </w:r>
            <w:r w:rsidR="00D71126">
              <w:rPr>
                <w:lang w:val="sr-Cyrl-CS"/>
              </w:rPr>
              <w:t xml:space="preserve">                     /</w:t>
            </w:r>
          </w:p>
          <w:p w14:paraId="0D0B940D" w14:textId="77777777" w:rsidR="004E1211" w:rsidRPr="008A0A66" w:rsidRDefault="004E1211" w:rsidP="004E1211">
            <w:pPr>
              <w:rPr>
                <w:lang w:val="sr-Cyrl-CS"/>
              </w:rPr>
            </w:pPr>
          </w:p>
          <w:p w14:paraId="0E27B00A" w14:textId="77777777" w:rsidR="004E1211" w:rsidRPr="008A0A66" w:rsidRDefault="004E1211" w:rsidP="004E1211">
            <w:pPr>
              <w:rPr>
                <w:lang w:val="sr-Cyrl-CS"/>
              </w:rPr>
            </w:pPr>
          </w:p>
        </w:tc>
      </w:tr>
      <w:tr w:rsidR="004E1211" w:rsidRPr="008A0A66" w14:paraId="6EF97802" w14:textId="77777777" w:rsidTr="743F9555">
        <w:trPr>
          <w:trHeight w:hRule="exact" w:val="851"/>
        </w:trPr>
        <w:tc>
          <w:tcPr>
            <w:tcW w:w="9573" w:type="dxa"/>
          </w:tcPr>
          <w:p w14:paraId="60061E4C" w14:textId="77777777" w:rsidR="004E1211" w:rsidRPr="008A0A66" w:rsidRDefault="004E1211" w:rsidP="004E1211">
            <w:pPr>
              <w:rPr>
                <w:lang w:val="sr-Cyrl-CS"/>
              </w:rPr>
            </w:pPr>
          </w:p>
          <w:p w14:paraId="64C7A163" w14:textId="26E684CA" w:rsidR="004E1211" w:rsidRDefault="479C1A86" w:rsidP="004E1211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>Занимање</w:t>
            </w:r>
            <w:r w:rsidR="00D71126">
              <w:rPr>
                <w:lang w:val="sr-Cyrl-CS"/>
              </w:rPr>
              <w:t>: библиотекар</w:t>
            </w:r>
          </w:p>
          <w:p w14:paraId="0313A8ED" w14:textId="77777777" w:rsidR="00D71126" w:rsidRPr="008A0A66" w:rsidRDefault="00D71126" w:rsidP="004E1211">
            <w:pPr>
              <w:rPr>
                <w:lang w:val="sr-Cyrl-CS"/>
              </w:rPr>
            </w:pPr>
          </w:p>
          <w:p w14:paraId="29D6B04F" w14:textId="77777777" w:rsidR="004E1211" w:rsidRPr="008A0A66" w:rsidRDefault="004E1211" w:rsidP="004E1211">
            <w:pPr>
              <w:jc w:val="both"/>
              <w:rPr>
                <w:lang w:val="sr-Cyrl-CS"/>
              </w:rPr>
            </w:pPr>
            <w:r w:rsidRPr="008A0A66">
              <w:rPr>
                <w:lang w:val="sr-Cyrl-CS"/>
              </w:rPr>
              <w:t xml:space="preserve"> </w:t>
            </w:r>
          </w:p>
        </w:tc>
      </w:tr>
      <w:tr w:rsidR="004E1211" w:rsidRPr="008A0A66" w14:paraId="68904905" w14:textId="77777777" w:rsidTr="743F9555">
        <w:trPr>
          <w:trHeight w:hRule="exact" w:val="851"/>
        </w:trPr>
        <w:tc>
          <w:tcPr>
            <w:tcW w:w="9573" w:type="dxa"/>
            <w:vAlign w:val="center"/>
          </w:tcPr>
          <w:p w14:paraId="052D3B50" w14:textId="564A0F28" w:rsidR="004E1211" w:rsidRPr="008A0A66" w:rsidRDefault="479C1A86" w:rsidP="004E1211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lastRenderedPageBreak/>
              <w:t xml:space="preserve">Радна организација у којој        </w:t>
            </w:r>
            <w:r w:rsidR="00D71126">
              <w:rPr>
                <w:lang w:val="sr-Cyrl-CS"/>
              </w:rPr>
              <w:t>Библиотека Матице српске, Матице српске 1, Нови Сад</w:t>
            </w:r>
          </w:p>
          <w:p w14:paraId="5D355932" w14:textId="77777777" w:rsidR="004E1211" w:rsidRPr="008A0A66" w:rsidRDefault="004E1211" w:rsidP="004E1211">
            <w:pPr>
              <w:rPr>
                <w:lang w:val="sr-Cyrl-CS"/>
              </w:rPr>
            </w:pPr>
            <w:r w:rsidRPr="008A0A66">
              <w:rPr>
                <w:lang w:val="sr-Cyrl-CS"/>
              </w:rPr>
              <w:t>је запослен, место и адреса</w:t>
            </w:r>
          </w:p>
        </w:tc>
      </w:tr>
      <w:tr w:rsidR="004E1211" w:rsidRPr="008A0A66" w14:paraId="34FAA712" w14:textId="77777777" w:rsidTr="743F9555">
        <w:trPr>
          <w:trHeight w:hRule="exact" w:val="851"/>
        </w:trPr>
        <w:tc>
          <w:tcPr>
            <w:tcW w:w="9573" w:type="dxa"/>
          </w:tcPr>
          <w:p w14:paraId="44EAFD9C" w14:textId="77777777" w:rsidR="004E1211" w:rsidRPr="008A0A66" w:rsidRDefault="004E1211" w:rsidP="004E1211">
            <w:pPr>
              <w:rPr>
                <w:lang w:val="sr-Cyrl-CS"/>
              </w:rPr>
            </w:pPr>
          </w:p>
          <w:p w14:paraId="1F6AD8FE" w14:textId="10783F59" w:rsidR="004E1211" w:rsidRPr="008A0A66" w:rsidRDefault="479C1A86" w:rsidP="479C1A86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 xml:space="preserve">Језик и писмо на којем ће бити написана и одбрањена докторска дисертација </w:t>
            </w:r>
          </w:p>
          <w:p w14:paraId="4C76511A" w14:textId="7D273963" w:rsidR="004E1211" w:rsidRPr="008A0A66" w:rsidRDefault="479C1A86" w:rsidP="479C1A86">
            <w:pPr>
              <w:rPr>
                <w:lang w:val="sr-Cyrl-CS"/>
              </w:rPr>
            </w:pPr>
            <w:r w:rsidRPr="479C1A86">
              <w:rPr>
                <w:lang w:val="sr-Cyrl-CS"/>
              </w:rPr>
              <w:t>Српски језик, ћирилица</w:t>
            </w:r>
          </w:p>
        </w:tc>
      </w:tr>
    </w:tbl>
    <w:p w14:paraId="4B94D5A5" w14:textId="77777777" w:rsidR="004E1211" w:rsidRPr="008A0A66" w:rsidRDefault="004E1211" w:rsidP="004E1211">
      <w:pPr>
        <w:rPr>
          <w:lang w:val="ru-RU"/>
        </w:rPr>
      </w:pPr>
    </w:p>
    <w:p w14:paraId="7C4B1814" w14:textId="77777777" w:rsidR="004E1211" w:rsidRPr="008A0A66" w:rsidRDefault="004E1211" w:rsidP="004E1211">
      <w:pPr>
        <w:jc w:val="both"/>
        <w:rPr>
          <w:lang w:val="sr-Cyrl-CS"/>
        </w:rPr>
      </w:pPr>
      <w:r w:rsidRPr="008A0A66">
        <w:rPr>
          <w:lang w:val="sr-Cyrl-CS"/>
        </w:rPr>
        <w:tab/>
      </w:r>
      <w:r w:rsidRPr="008A0A66">
        <w:rPr>
          <w:lang w:val="sr-Cyrl-CS"/>
        </w:rPr>
        <w:tab/>
      </w:r>
      <w:r w:rsidRPr="008A0A66">
        <w:rPr>
          <w:lang w:val="sr-Cyrl-CS"/>
        </w:rPr>
        <w:tab/>
      </w:r>
      <w:r w:rsidRPr="008A0A66">
        <w:rPr>
          <w:lang w:val="sr-Cyrl-CS"/>
        </w:rPr>
        <w:tab/>
      </w:r>
      <w:r w:rsidRPr="008A0A66">
        <w:rPr>
          <w:lang w:val="sr-Cyrl-CS"/>
        </w:rPr>
        <w:tab/>
      </w:r>
      <w:r w:rsidRPr="008A0A66">
        <w:rPr>
          <w:lang w:val="sr-Cyrl-CS"/>
        </w:rPr>
        <w:tab/>
      </w:r>
      <w:r w:rsidRPr="008A0A66">
        <w:rPr>
          <w:lang w:val="sr-Cyrl-CS"/>
        </w:rPr>
        <w:tab/>
      </w:r>
      <w:r w:rsidRPr="008A0A66">
        <w:rPr>
          <w:lang w:val="sr-Cyrl-CS"/>
        </w:rPr>
        <w:tab/>
      </w:r>
      <w:r w:rsidRPr="008A0A66">
        <w:rPr>
          <w:b/>
          <w:lang w:val="sr-Cyrl-CS"/>
        </w:rPr>
        <w:t>ПОТПИС КАНДИДАТА</w:t>
      </w:r>
    </w:p>
    <w:p w14:paraId="3DEEC669" w14:textId="77777777" w:rsidR="005853FE" w:rsidRDefault="005853FE"/>
    <w:sectPr w:rsidR="005853FE" w:rsidSect="005853FE">
      <w:pgSz w:w="12240" w:h="15840"/>
      <w:pgMar w:top="1440" w:right="1800" w:bottom="1440" w:left="180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D2D"/>
    <w:rsid w:val="00180BF9"/>
    <w:rsid w:val="004E1211"/>
    <w:rsid w:val="005853FE"/>
    <w:rsid w:val="00600D2D"/>
    <w:rsid w:val="008E03D7"/>
    <w:rsid w:val="00C42FD4"/>
    <w:rsid w:val="00D71126"/>
    <w:rsid w:val="479C1A86"/>
    <w:rsid w:val="743F9555"/>
    <w:rsid w:val="7F3E8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3E8136"/>
  <w15:chartTrackingRefBased/>
  <w15:docId w15:val="{8BD5D80A-E3BA-47CA-98F5-56B454FA5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1211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4E121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E1211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1441</Characters>
  <Application>Microsoft Office Word</Application>
  <DocSecurity>0</DocSecurity>
  <Lines>23</Lines>
  <Paragraphs>3</Paragraphs>
  <ScaleCrop>false</ScaleCrop>
  <Company>nfF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Sanja Perić</cp:lastModifiedBy>
  <cp:revision>2</cp:revision>
  <dcterms:created xsi:type="dcterms:W3CDTF">2024-11-11T10:59:00Z</dcterms:created>
  <dcterms:modified xsi:type="dcterms:W3CDTF">2024-11-11T10:59:00Z</dcterms:modified>
</cp:coreProperties>
</file>